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8352"/>
      </w:tblGrid>
      <w:tr w:rsidR="004F6513" w14:paraId="7F2733A6" w14:textId="77777777" w:rsidTr="001019D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0F993B" w14:textId="77777777" w:rsidR="004F6513" w:rsidRDefault="004F6513">
            <w:pPr>
              <w:pStyle w:val="axNormal"/>
              <w:widowControl/>
              <w:tabs>
                <w:tab w:val="clear" w:pos="1440"/>
                <w:tab w:val="clear" w:pos="2160"/>
                <w:tab w:val="left" w:pos="0"/>
              </w:tabs>
              <w:ind w:right="-36"/>
            </w:pPr>
          </w:p>
          <w:p w14:paraId="19764F57" w14:textId="77777777" w:rsidR="004F6513" w:rsidRDefault="00C91643">
            <w:pPr>
              <w:pStyle w:val="axNormal"/>
              <w:widowControl/>
              <w:tabs>
                <w:tab w:val="clear" w:pos="1440"/>
                <w:tab w:val="clear" w:pos="2160"/>
                <w:tab w:val="left" w:pos="0"/>
              </w:tabs>
              <w:ind w:right="-36"/>
              <w:jc w:val="center"/>
            </w:pPr>
            <w:r>
              <w:rPr>
                <w:noProof/>
              </w:rPr>
              <w:drawing>
                <wp:inline distT="0" distB="0" distL="0" distR="0" wp14:anchorId="68925368" wp14:editId="5096B604">
                  <wp:extent cx="1276350" cy="8096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nil"/>
              <w:left w:val="nil"/>
              <w:bottom w:val="double" w:sz="14" w:space="0" w:color="000000"/>
              <w:right w:val="nil"/>
            </w:tcBorders>
          </w:tcPr>
          <w:p w14:paraId="6ACE8D73" w14:textId="3A0A877D" w:rsidR="004F6513" w:rsidRPr="006D234E" w:rsidRDefault="00153368">
            <w:pPr>
              <w:pStyle w:val="axNormal"/>
              <w:widowControl/>
              <w:tabs>
                <w:tab w:val="clear" w:pos="720"/>
                <w:tab w:val="clear" w:pos="1440"/>
                <w:tab w:val="clear" w:pos="2160"/>
                <w:tab w:val="left" w:pos="0"/>
                <w:tab w:val="left" w:pos="900"/>
                <w:tab w:val="left" w:pos="7920"/>
                <w:tab w:val="left" w:pos="8100"/>
              </w:tabs>
              <w:ind w:left="720" w:right="770"/>
              <w:jc w:val="center"/>
              <w:rPr>
                <w:rFonts w:ascii="Freeform" w:hAnsi="Freeform" w:cs="Freeform"/>
                <w:sz w:val="56"/>
                <w:szCs w:val="56"/>
              </w:rPr>
            </w:pPr>
            <w:r>
              <w:rPr>
                <w:rFonts w:ascii="Freeform" w:hAnsi="Freeform" w:cs="Freeform"/>
                <w:sz w:val="56"/>
                <w:szCs w:val="56"/>
              </w:rPr>
              <w:t>Bitterroot</w:t>
            </w:r>
            <w:r w:rsidR="006D234E">
              <w:rPr>
                <w:rFonts w:ascii="Freeform" w:hAnsi="Freeform" w:cs="Freeform"/>
                <w:sz w:val="56"/>
                <w:szCs w:val="56"/>
              </w:rPr>
              <w:t xml:space="preserve"> </w:t>
            </w:r>
            <w:r w:rsidR="004F6513" w:rsidRPr="006D234E">
              <w:rPr>
                <w:rFonts w:ascii="Freeform" w:hAnsi="Freeform" w:cs="Freeform"/>
                <w:sz w:val="56"/>
                <w:szCs w:val="56"/>
              </w:rPr>
              <w:t>Subcommittee</w:t>
            </w:r>
          </w:p>
          <w:p w14:paraId="1115749C" w14:textId="77777777" w:rsidR="004F6513" w:rsidRDefault="004F6513">
            <w:pPr>
              <w:pStyle w:val="axNormal"/>
              <w:widowControl/>
              <w:tabs>
                <w:tab w:val="clear" w:pos="720"/>
                <w:tab w:val="clear" w:pos="1440"/>
                <w:tab w:val="clear" w:pos="2160"/>
                <w:tab w:val="left" w:pos="0"/>
                <w:tab w:val="left" w:pos="900"/>
                <w:tab w:val="left" w:pos="7920"/>
                <w:tab w:val="left" w:pos="8100"/>
              </w:tabs>
              <w:ind w:left="720" w:right="770"/>
              <w:jc w:val="center"/>
              <w:rPr>
                <w:sz w:val="32"/>
                <w:szCs w:val="32"/>
              </w:rPr>
            </w:pPr>
            <w:r>
              <w:rPr>
                <w:rFonts w:ascii="Freeform" w:hAnsi="Freeform" w:cs="Freeform"/>
                <w:sz w:val="32"/>
                <w:szCs w:val="32"/>
              </w:rPr>
              <w:t>Interagency Grizzly Bear Committee</w:t>
            </w:r>
          </w:p>
        </w:tc>
      </w:tr>
    </w:tbl>
    <w:p w14:paraId="1DF5633D" w14:textId="77777777" w:rsidR="004F6513" w:rsidRPr="001019D7" w:rsidRDefault="004F6513">
      <w:pPr>
        <w:ind w:left="1440"/>
        <w:rPr>
          <w:b/>
        </w:rPr>
      </w:pPr>
    </w:p>
    <w:tbl>
      <w:tblPr>
        <w:tblW w:w="0" w:type="auto"/>
        <w:tblInd w:w="-8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5"/>
        <w:gridCol w:w="8640"/>
      </w:tblGrid>
      <w:tr w:rsidR="004F6513" w14:paraId="3F8CAFB4" w14:textId="77777777" w:rsidTr="006D16FB"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9ECDF6B" w14:textId="566EFAB2" w:rsidR="00C471F4" w:rsidRPr="001019D7" w:rsidRDefault="00C471F4" w:rsidP="005806F8">
            <w:pPr>
              <w:pStyle w:val="axStyle"/>
              <w:widowControl/>
              <w:spacing w:line="240" w:lineRule="auto"/>
              <w:ind w:left="144" w:right="144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019D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CHAIR</w:t>
            </w:r>
          </w:p>
          <w:p w14:paraId="3F43F7EB" w14:textId="11FC6E05" w:rsidR="00823257" w:rsidRPr="001019D7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Charles Mark</w:t>
            </w:r>
          </w:p>
          <w:p w14:paraId="2D8AC95D" w14:textId="43F8C781" w:rsidR="00823257" w:rsidRPr="00241D7B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Salmon-Challis </w:t>
            </w:r>
            <w:r w:rsidR="00823257">
              <w:rPr>
                <w:rFonts w:ascii="Arial" w:hAnsi="Arial" w:cs="Arial"/>
                <w:sz w:val="14"/>
                <w:szCs w:val="14"/>
              </w:rPr>
              <w:t>National Forest</w:t>
            </w:r>
          </w:p>
          <w:p w14:paraId="2C1ED921" w14:textId="77777777" w:rsidR="00AE202E" w:rsidRPr="000525D9" w:rsidRDefault="00AE202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0"/>
                <w:szCs w:val="14"/>
              </w:rPr>
            </w:pPr>
          </w:p>
          <w:p w14:paraId="049B80F4" w14:textId="40FCA844" w:rsidR="00C471F4" w:rsidRDefault="00C471F4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019D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VICE-CHAIR</w:t>
            </w:r>
          </w:p>
          <w:p w14:paraId="2350E28F" w14:textId="1E7F88DB" w:rsidR="00E40A97" w:rsidRPr="001019D7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Jim Teare</w:t>
            </w:r>
          </w:p>
          <w:p w14:paraId="71103ABF" w14:textId="2A6D3EC7" w:rsidR="00E40A97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Idaho Department of Fish and Game</w:t>
            </w:r>
          </w:p>
          <w:p w14:paraId="64302DD6" w14:textId="77777777" w:rsidR="00AE202E" w:rsidRPr="000525D9" w:rsidRDefault="00AE202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0"/>
                <w:szCs w:val="14"/>
              </w:rPr>
            </w:pPr>
          </w:p>
          <w:p w14:paraId="199EA612" w14:textId="37D01B16" w:rsidR="00C471F4" w:rsidRPr="001019D7" w:rsidRDefault="00C471F4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019D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MEMBERS</w:t>
            </w:r>
          </w:p>
          <w:p w14:paraId="7655C0F9" w14:textId="50FC0AA6" w:rsidR="006D16FB" w:rsidRPr="001019D7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Matt Anderson</w:t>
            </w:r>
          </w:p>
          <w:p w14:paraId="6C59F74B" w14:textId="77777777" w:rsid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Bitterroot National Forest</w:t>
            </w:r>
          </w:p>
          <w:p w14:paraId="0331D6D8" w14:textId="5270DB86" w:rsidR="006D16FB" w:rsidRP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Jeanne Higgins</w:t>
            </w:r>
          </w:p>
          <w:p w14:paraId="4E98BC3E" w14:textId="77777777" w:rsid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Idaho Panhandle National Forest</w:t>
            </w:r>
          </w:p>
          <w:p w14:paraId="301C03BF" w14:textId="547A6978" w:rsidR="006D16FB" w:rsidRP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Carolyn Upton</w:t>
            </w:r>
          </w:p>
          <w:p w14:paraId="140060F5" w14:textId="77777777" w:rsid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Lolo National Forest</w:t>
            </w:r>
          </w:p>
          <w:p w14:paraId="7EC7A6E4" w14:textId="6D9442D6" w:rsidR="00823257" w:rsidRP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Cheryl Probert</w:t>
            </w:r>
          </w:p>
          <w:p w14:paraId="62F6A599" w14:textId="77777777" w:rsid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Nez Perce-Clearwater National Forests</w:t>
            </w:r>
          </w:p>
          <w:p w14:paraId="27C1F845" w14:textId="2B3BD366" w:rsidR="00400CB5" w:rsidRDefault="0065374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Ben </w:t>
            </w:r>
            <w:proofErr w:type="spellStart"/>
            <w:r>
              <w:rPr>
                <w:rFonts w:ascii="Arial" w:hAnsi="Arial" w:cs="Arial"/>
                <w:b/>
                <w:sz w:val="14"/>
                <w:szCs w:val="14"/>
              </w:rPr>
              <w:t>Conar</w:t>
            </w:r>
            <w:r w:rsidR="00153368">
              <w:rPr>
                <w:rFonts w:ascii="Arial" w:hAnsi="Arial" w:cs="Arial"/>
                <w:b/>
                <w:sz w:val="14"/>
                <w:szCs w:val="14"/>
              </w:rPr>
              <w:t>d</w:t>
            </w:r>
            <w:proofErr w:type="spellEnd"/>
          </w:p>
          <w:p w14:paraId="2678FE50" w14:textId="77777777" w:rsid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US Fish and Wildlife Service (Montana)</w:t>
            </w:r>
          </w:p>
          <w:p w14:paraId="03023B69" w14:textId="0AC0FEB6" w:rsidR="006D16FB" w:rsidRP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Sandi Fisher</w:t>
            </w:r>
          </w:p>
          <w:p w14:paraId="544B174F" w14:textId="77777777" w:rsid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US Fish and Wildlife Service (Idaho)</w:t>
            </w:r>
          </w:p>
          <w:p w14:paraId="4CC8898D" w14:textId="5FCA0265" w:rsidR="00A17248" w:rsidRP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Linda Jackson</w:t>
            </w:r>
          </w:p>
          <w:p w14:paraId="76640790" w14:textId="77777777" w:rsidR="001D5438" w:rsidRDefault="0015336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305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Payette National Forest</w:t>
            </w:r>
          </w:p>
          <w:p w14:paraId="48F1C22C" w14:textId="76830C8E" w:rsidR="003D61B8" w:rsidRPr="001D5438" w:rsidRDefault="000525D9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305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Jim DeMaagd</w:t>
            </w:r>
          </w:p>
          <w:p w14:paraId="4CF7D8FE" w14:textId="77777777" w:rsidR="001D5438" w:rsidRDefault="000525D9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Sawtooth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National Forest</w:t>
            </w:r>
          </w:p>
          <w:p w14:paraId="2A873EE4" w14:textId="5B4C6987" w:rsidR="003D61B8" w:rsidRPr="001D5438" w:rsidRDefault="000525D9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Jamie Jonkel</w:t>
            </w:r>
          </w:p>
          <w:p w14:paraId="531AF1D1" w14:textId="77777777" w:rsidR="001D5438" w:rsidRDefault="000525D9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Montana Fish Wildlife and Parks</w:t>
            </w:r>
          </w:p>
          <w:p w14:paraId="5F94423E" w14:textId="4BBBD23D" w:rsidR="006D16FB" w:rsidRPr="001D5438" w:rsidRDefault="000525D9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Brett Barsalou</w:t>
            </w:r>
          </w:p>
          <w:p w14:paraId="0761F598" w14:textId="77777777" w:rsidR="001D5438" w:rsidRDefault="000525D9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Lemhi County Commissioners (Idaho)</w:t>
            </w:r>
          </w:p>
          <w:p w14:paraId="1DB9A669" w14:textId="54177C71" w:rsidR="006D16FB" w:rsidRPr="001D5438" w:rsidRDefault="000525D9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Chris Hoffman</w:t>
            </w:r>
          </w:p>
          <w:p w14:paraId="7631C2DD" w14:textId="2C01FE05" w:rsidR="006D16FB" w:rsidRDefault="000525D9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Ravalli County Commissioners (Montana)</w:t>
            </w:r>
          </w:p>
          <w:p w14:paraId="4BF7FA8C" w14:textId="77777777" w:rsidR="00F67BAB" w:rsidRPr="009B57E6" w:rsidRDefault="00F67BAB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0"/>
                <w:szCs w:val="14"/>
              </w:rPr>
            </w:pPr>
          </w:p>
          <w:p w14:paraId="5B7C40A8" w14:textId="398BD560" w:rsidR="00C471F4" w:rsidRPr="001D3844" w:rsidRDefault="001D3844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D384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I,</w:t>
            </w:r>
            <w:r w:rsidR="009D1A2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E &amp; O </w:t>
            </w:r>
            <w:r w:rsidRPr="001D384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COMMITTEE</w:t>
            </w:r>
          </w:p>
          <w:p w14:paraId="48C952B5" w14:textId="7131A947" w:rsidR="00C471F4" w:rsidRPr="001019D7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Amy Baumer - Chair</w:t>
            </w:r>
          </w:p>
          <w:p w14:paraId="6E76D63F" w14:textId="78524836" w:rsidR="00C471F4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Salmon-Challis National Forest</w:t>
            </w:r>
          </w:p>
          <w:p w14:paraId="60062FB0" w14:textId="77777777" w:rsidR="00241D7B" w:rsidRDefault="00241D7B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bCs/>
                <w:sz w:val="10"/>
                <w:szCs w:val="14"/>
              </w:rPr>
            </w:pPr>
          </w:p>
          <w:p w14:paraId="3E4CD126" w14:textId="213687A5" w:rsidR="000C0597" w:rsidRPr="000C0597" w:rsidRDefault="000C0597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</w:tabs>
              <w:spacing w:line="240" w:lineRule="auto"/>
              <w:ind w:left="144" w:right="144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MEMBERS</w:t>
            </w:r>
          </w:p>
          <w:p w14:paraId="68605611" w14:textId="0407C159" w:rsidR="00C471F4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Tod McKay</w:t>
            </w:r>
          </w:p>
          <w:p w14:paraId="2F3D30CE" w14:textId="77777777" w:rsid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Bitterroot National Forest</w:t>
            </w:r>
          </w:p>
          <w:p w14:paraId="1BC1F757" w14:textId="59860B87" w:rsidR="009B57E6" w:rsidRP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Erica Strayer</w:t>
            </w:r>
          </w:p>
          <w:p w14:paraId="55464E3D" w14:textId="77777777" w:rsid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Bitterroot National Forest</w:t>
            </w:r>
          </w:p>
          <w:p w14:paraId="19F700E1" w14:textId="0534501B" w:rsidR="009B57E6" w:rsidRP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Dave Lockman</w:t>
            </w:r>
          </w:p>
          <w:p w14:paraId="53A0FE8F" w14:textId="77777777" w:rsid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Bitterroot National Forest</w:t>
            </w:r>
          </w:p>
          <w:p w14:paraId="5AC06547" w14:textId="6252950E" w:rsidR="009B57E6" w:rsidRP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Jennifer Becar</w:t>
            </w:r>
          </w:p>
          <w:p w14:paraId="7FB821DE" w14:textId="77777777" w:rsid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Nez Perce-Clearwater National Forests</w:t>
            </w:r>
          </w:p>
          <w:p w14:paraId="1FA32668" w14:textId="55F83436" w:rsidR="009B57E6" w:rsidRP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Katelyn Jerman</w:t>
            </w:r>
          </w:p>
          <w:p w14:paraId="1BF7CACF" w14:textId="77777777" w:rsid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Lolo National Forest</w:t>
            </w:r>
          </w:p>
          <w:p w14:paraId="19380DB8" w14:textId="0C2C39D9" w:rsidR="009B57E6" w:rsidRP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Rebecca Mowry</w:t>
            </w:r>
          </w:p>
          <w:p w14:paraId="6EA64A38" w14:textId="77777777" w:rsid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Montana Fish, Wildlife, and Parks</w:t>
            </w:r>
          </w:p>
          <w:p w14:paraId="1795B2ED" w14:textId="7C7A3D54" w:rsidR="009B57E6" w:rsidRPr="001D5438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Jennifer </w:t>
            </w:r>
            <w:proofErr w:type="spellStart"/>
            <w:r>
              <w:rPr>
                <w:rFonts w:ascii="Arial" w:hAnsi="Arial" w:cs="Arial"/>
                <w:b/>
                <w:sz w:val="14"/>
                <w:szCs w:val="14"/>
              </w:rPr>
              <w:t>Bruns</w:t>
            </w:r>
            <w:proofErr w:type="spellEnd"/>
          </w:p>
          <w:p w14:paraId="64FDE8C4" w14:textId="77777777" w:rsidR="009B57E6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Idaho Department of Fish and Game</w:t>
            </w:r>
          </w:p>
          <w:p w14:paraId="16C8E5CC" w14:textId="77777777" w:rsidR="009B57E6" w:rsidRPr="009B57E6" w:rsidRDefault="009B57E6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0"/>
                <w:szCs w:val="14"/>
              </w:rPr>
            </w:pPr>
          </w:p>
          <w:p w14:paraId="14336B7D" w14:textId="77777777" w:rsidR="000C0597" w:rsidRDefault="00A44C0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SCIENCE COMMITTEE</w:t>
            </w:r>
          </w:p>
          <w:p w14:paraId="1D211DBD" w14:textId="13AF5BD3" w:rsidR="00A44C0E" w:rsidRPr="000C0597" w:rsidRDefault="00A44C0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Michael Pruss – Chair</w:t>
            </w:r>
          </w:p>
          <w:p w14:paraId="32564EC0" w14:textId="77777777" w:rsidR="001D5438" w:rsidRDefault="00A44C0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Nez Perce-Clearwater NF</w:t>
            </w:r>
          </w:p>
          <w:p w14:paraId="788FAA6F" w14:textId="77777777" w:rsidR="001D5438" w:rsidRDefault="001D543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</w:p>
          <w:p w14:paraId="49627715" w14:textId="0185B4A9" w:rsidR="000C0597" w:rsidRPr="000C0597" w:rsidRDefault="000C0597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MEMBERS</w:t>
            </w:r>
          </w:p>
          <w:p w14:paraId="66505072" w14:textId="3417F8D0" w:rsidR="00C75EE3" w:rsidRPr="001D5438" w:rsidRDefault="00C75EE3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Evan Ohr</w:t>
            </w:r>
          </w:p>
          <w:p w14:paraId="1FC97845" w14:textId="77777777" w:rsidR="001D5438" w:rsidRDefault="00C75EE3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US </w:t>
            </w:r>
            <w:r w:rsidR="001D5438">
              <w:rPr>
                <w:rFonts w:ascii="Arial" w:hAnsi="Arial" w:cs="Arial"/>
                <w:sz w:val="14"/>
                <w:szCs w:val="14"/>
              </w:rPr>
              <w:t>Fish &amp; Wildlife Service (Idaho)</w:t>
            </w:r>
          </w:p>
          <w:p w14:paraId="71B04577" w14:textId="0F17BCD8" w:rsidR="00C75EE3" w:rsidRPr="001D5438" w:rsidRDefault="00C75EE3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Amy Jacobs</w:t>
            </w:r>
          </w:p>
          <w:p w14:paraId="51A3FAA2" w14:textId="77777777" w:rsidR="001D5438" w:rsidRDefault="001D543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Flathead National Forest</w:t>
            </w:r>
          </w:p>
          <w:p w14:paraId="36F677FA" w14:textId="1AD2F77D" w:rsidR="00C75EE3" w:rsidRPr="001D5438" w:rsidRDefault="00C75EE3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 w:rsidRPr="00C75EE3">
              <w:rPr>
                <w:rFonts w:ascii="Arial" w:hAnsi="Arial" w:cs="Arial"/>
                <w:b/>
                <w:sz w:val="14"/>
                <w:szCs w:val="14"/>
              </w:rPr>
              <w:t>Katherine Oelrich</w:t>
            </w:r>
          </w:p>
          <w:p w14:paraId="3B4B3FD9" w14:textId="77777777" w:rsidR="001D5438" w:rsidRDefault="00C75EE3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Idaho Department of Fish &amp; Game</w:t>
            </w:r>
          </w:p>
          <w:p w14:paraId="6B6A5356" w14:textId="77777777" w:rsidR="001D5438" w:rsidRDefault="001D5438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Cecily Costello</w:t>
            </w:r>
          </w:p>
          <w:p w14:paraId="690C0A5E" w14:textId="64759D89" w:rsidR="001D5438" w:rsidRDefault="00A16AD1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Montana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Dept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of Fish, Wildlife</w:t>
            </w:r>
            <w:r w:rsidR="001D5438">
              <w:rPr>
                <w:rFonts w:ascii="Arial" w:hAnsi="Arial" w:cs="Arial"/>
                <w:sz w:val="14"/>
                <w:szCs w:val="14"/>
              </w:rPr>
              <w:t xml:space="preserve"> &amp; Parks</w:t>
            </w:r>
          </w:p>
          <w:p w14:paraId="2D42F510" w14:textId="77777777" w:rsidR="000C0597" w:rsidRDefault="000C0597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Lydia Allen</w:t>
            </w:r>
          </w:p>
          <w:p w14:paraId="7CC04478" w14:textId="3022B37F" w:rsidR="000C0597" w:rsidRPr="000C0597" w:rsidRDefault="000C0597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Northern Regional Office, Forest Service</w:t>
            </w:r>
          </w:p>
          <w:p w14:paraId="37C51D92" w14:textId="50DD4E09" w:rsidR="004F6513" w:rsidRPr="001D5438" w:rsidRDefault="0065374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Hilary Cooley</w:t>
            </w:r>
          </w:p>
          <w:p w14:paraId="1BBF58E2" w14:textId="77777777" w:rsidR="001D5438" w:rsidRDefault="0065374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US Fish &amp; Wildlife Service</w:t>
            </w:r>
          </w:p>
          <w:p w14:paraId="5FAB7783" w14:textId="77777777" w:rsidR="00A16AD1" w:rsidRDefault="0065374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Jennifer Fortin-Noreus</w:t>
            </w:r>
          </w:p>
          <w:p w14:paraId="220DEC82" w14:textId="5014C005" w:rsidR="001D5438" w:rsidRDefault="0065374E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US Fish &amp; Wildlife Service</w:t>
            </w:r>
          </w:p>
          <w:p w14:paraId="0B36F558" w14:textId="77777777" w:rsidR="00A16AD1" w:rsidRDefault="00A16AD1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Jason Dungan</w:t>
            </w:r>
          </w:p>
          <w:p w14:paraId="4720F829" w14:textId="7A9474AC" w:rsidR="00A16AD1" w:rsidRPr="00A16AD1" w:rsidRDefault="00A16AD1" w:rsidP="005806F8">
            <w:pPr>
              <w:pStyle w:val="axStyle"/>
              <w:widowControl/>
              <w:tabs>
                <w:tab w:val="clear" w:pos="720"/>
                <w:tab w:val="clear" w:pos="1440"/>
                <w:tab w:val="clear" w:pos="2160"/>
                <w:tab w:val="left" w:pos="72"/>
                <w:tab w:val="left" w:pos="792"/>
                <w:tab w:val="left" w:pos="1512"/>
                <w:tab w:val="left" w:pos="2232"/>
                <w:tab w:val="left" w:pos="2952"/>
                <w:tab w:val="left" w:pos="3672"/>
                <w:tab w:val="left" w:pos="4392"/>
                <w:tab w:val="left" w:pos="5112"/>
                <w:tab w:val="left" w:pos="5832"/>
                <w:tab w:val="left" w:pos="6552"/>
                <w:tab w:val="left" w:pos="7272"/>
                <w:tab w:val="left" w:pos="7992"/>
                <w:tab w:val="left" w:pos="8712"/>
                <w:tab w:val="left" w:pos="9432"/>
                <w:tab w:val="left" w:pos="10152"/>
              </w:tabs>
              <w:spacing w:line="240" w:lineRule="auto"/>
              <w:ind w:left="144" w:right="14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Salmon-Challis National Forest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14:paraId="3A5FF8CA" w14:textId="0ED83D85" w:rsidR="00592BAC" w:rsidRDefault="00592BAC" w:rsidP="009F2DD7">
            <w:pPr>
              <w:pStyle w:val="Cell"/>
              <w:widowControl/>
              <w:ind w:right="6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November 12</w:t>
            </w:r>
            <w:r w:rsidRPr="00592BAC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 2020</w:t>
            </w:r>
          </w:p>
          <w:p w14:paraId="18BCCC85" w14:textId="77777777" w:rsidR="00592BAC" w:rsidRDefault="00592BAC" w:rsidP="009F2DD7">
            <w:pPr>
              <w:pStyle w:val="Cell"/>
              <w:widowControl/>
              <w:ind w:right="6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6DD0F17" w14:textId="77777777" w:rsidR="009F2DD7" w:rsidRDefault="009F2DD7" w:rsidP="009F2DD7">
            <w:pPr>
              <w:pStyle w:val="Cell"/>
              <w:widowControl/>
              <w:ind w:right="6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3FC6">
              <w:rPr>
                <w:rFonts w:ascii="Arial" w:hAnsi="Arial" w:cs="Arial"/>
                <w:b/>
                <w:bCs/>
                <w:sz w:val="22"/>
                <w:szCs w:val="22"/>
              </w:rPr>
              <w:t>AGENDA</w:t>
            </w:r>
          </w:p>
          <w:p w14:paraId="5DA30B27" w14:textId="77777777" w:rsidR="00FF51DB" w:rsidRDefault="00FF51DB" w:rsidP="009F2DD7">
            <w:pPr>
              <w:pStyle w:val="Cell"/>
              <w:widowControl/>
              <w:ind w:left="144" w:right="6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35A520" w14:textId="40D6E532" w:rsidR="00766E70" w:rsidRDefault="00503A9D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B472E3">
              <w:rPr>
                <w:rFonts w:ascii="Arial" w:hAnsi="Arial" w:cs="Arial"/>
                <w:sz w:val="20"/>
                <w:szCs w:val="20"/>
              </w:rPr>
              <w:t>:0</w:t>
            </w:r>
            <w:r w:rsidR="003775B6">
              <w:rPr>
                <w:rFonts w:ascii="Arial" w:hAnsi="Arial" w:cs="Arial"/>
                <w:sz w:val="20"/>
                <w:szCs w:val="20"/>
              </w:rPr>
              <w:t>0</w:t>
            </w:r>
            <w:r w:rsidR="000F70E4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4137BF">
              <w:rPr>
                <w:rFonts w:ascii="Arial" w:hAnsi="Arial" w:cs="Arial"/>
                <w:sz w:val="20"/>
                <w:szCs w:val="20"/>
              </w:rPr>
              <w:t>M MST  Welcome and Introductions – Chuck Mark, Chair</w:t>
            </w:r>
          </w:p>
          <w:p w14:paraId="20E3CA13" w14:textId="77777777" w:rsidR="009E59AF" w:rsidRDefault="009E59AF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5DCC0A06" w14:textId="624E7165" w:rsidR="009E59AF" w:rsidRDefault="00503A9D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B472E3">
              <w:rPr>
                <w:rFonts w:ascii="Arial" w:hAnsi="Arial" w:cs="Arial"/>
                <w:sz w:val="20"/>
                <w:szCs w:val="20"/>
              </w:rPr>
              <w:t>:1</w:t>
            </w:r>
            <w:r w:rsidR="003775B6">
              <w:rPr>
                <w:rFonts w:ascii="Arial" w:hAnsi="Arial" w:cs="Arial"/>
                <w:sz w:val="20"/>
                <w:szCs w:val="20"/>
              </w:rPr>
              <w:t>5 AM Inform</w:t>
            </w:r>
            <w:r w:rsidR="009D1A21">
              <w:rPr>
                <w:rFonts w:ascii="Arial" w:hAnsi="Arial" w:cs="Arial"/>
                <w:sz w:val="20"/>
                <w:szCs w:val="20"/>
              </w:rPr>
              <w:t>ation, Education &amp; Outreach C</w:t>
            </w:r>
            <w:r w:rsidR="003775B6">
              <w:rPr>
                <w:rFonts w:ascii="Arial" w:hAnsi="Arial" w:cs="Arial"/>
                <w:sz w:val="20"/>
                <w:szCs w:val="20"/>
              </w:rPr>
              <w:t>ommittee Update – Amy Baumer</w:t>
            </w:r>
            <w:r w:rsidR="00B472E3">
              <w:rPr>
                <w:rFonts w:ascii="Arial" w:hAnsi="Arial" w:cs="Arial"/>
                <w:sz w:val="20"/>
                <w:szCs w:val="20"/>
              </w:rPr>
              <w:t>, Chair</w:t>
            </w:r>
          </w:p>
          <w:p w14:paraId="7A46A6F9" w14:textId="77777777" w:rsidR="003775B6" w:rsidRDefault="003775B6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061F82FD" w14:textId="058EE2DF" w:rsidR="003775B6" w:rsidRDefault="00503A9D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B472E3">
              <w:rPr>
                <w:rFonts w:ascii="Arial" w:hAnsi="Arial" w:cs="Arial"/>
                <w:sz w:val="20"/>
                <w:szCs w:val="20"/>
              </w:rPr>
              <w:t>:4</w:t>
            </w:r>
            <w:r w:rsidR="009D1A21">
              <w:rPr>
                <w:rFonts w:ascii="Arial" w:hAnsi="Arial" w:cs="Arial"/>
                <w:sz w:val="20"/>
                <w:szCs w:val="20"/>
              </w:rPr>
              <w:t>5 AM  Science C</w:t>
            </w:r>
            <w:r w:rsidR="003775B6">
              <w:rPr>
                <w:rFonts w:ascii="Arial" w:hAnsi="Arial" w:cs="Arial"/>
                <w:sz w:val="20"/>
                <w:szCs w:val="20"/>
              </w:rPr>
              <w:t>ommittee Update – Mike Pruss</w:t>
            </w:r>
            <w:r w:rsidR="00B472E3">
              <w:rPr>
                <w:rFonts w:ascii="Arial" w:hAnsi="Arial" w:cs="Arial"/>
                <w:sz w:val="20"/>
                <w:szCs w:val="20"/>
              </w:rPr>
              <w:t>, Chair</w:t>
            </w:r>
          </w:p>
          <w:p w14:paraId="4D403E98" w14:textId="77777777" w:rsidR="00503A9D" w:rsidRDefault="00503A9D" w:rsidP="00503A9D">
            <w:pPr>
              <w:pStyle w:val="Cell"/>
              <w:widowControl/>
              <w:tabs>
                <w:tab w:val="left" w:pos="5233"/>
              </w:tabs>
              <w:ind w:right="684"/>
              <w:rPr>
                <w:rFonts w:ascii="Arial" w:hAnsi="Arial" w:cs="Arial"/>
                <w:sz w:val="20"/>
                <w:szCs w:val="20"/>
              </w:rPr>
            </w:pPr>
          </w:p>
          <w:p w14:paraId="5319EB1A" w14:textId="4D85CC40" w:rsidR="00B744A5" w:rsidRDefault="00503A9D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10:30</w:t>
            </w:r>
            <w:r w:rsidR="000F70E4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744A5">
              <w:rPr>
                <w:rFonts w:ascii="Arial" w:hAnsi="Arial" w:cs="Arial"/>
                <w:sz w:val="20"/>
                <w:szCs w:val="20"/>
              </w:rPr>
              <w:t xml:space="preserve">M  Food and Sanitation Orders – Scott Jackson </w:t>
            </w:r>
          </w:p>
          <w:p w14:paraId="4A6017E8" w14:textId="77777777" w:rsidR="00B744A5" w:rsidRDefault="00B744A5" w:rsidP="00503A9D">
            <w:pPr>
              <w:pStyle w:val="Cell"/>
              <w:widowControl/>
              <w:tabs>
                <w:tab w:val="left" w:pos="5233"/>
              </w:tabs>
              <w:ind w:right="684"/>
              <w:rPr>
                <w:rFonts w:ascii="Arial" w:hAnsi="Arial" w:cs="Arial"/>
                <w:sz w:val="20"/>
                <w:szCs w:val="20"/>
              </w:rPr>
            </w:pPr>
          </w:p>
          <w:p w14:paraId="6381FDC4" w14:textId="576B497A" w:rsidR="00B744A5" w:rsidRDefault="00B472E3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11:0</w:t>
            </w:r>
            <w:r w:rsidR="003775B6">
              <w:rPr>
                <w:rFonts w:ascii="Arial" w:hAnsi="Arial" w:cs="Arial"/>
                <w:sz w:val="20"/>
                <w:szCs w:val="20"/>
              </w:rPr>
              <w:t>0 AM  Section 7 Consultation Training – Lydia Allen</w:t>
            </w:r>
          </w:p>
          <w:p w14:paraId="49EEAA9B" w14:textId="77777777" w:rsidR="00B472E3" w:rsidRDefault="00B472E3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6413DB9E" w14:textId="1B4CD7A9" w:rsidR="00B472E3" w:rsidRDefault="00B472E3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11:15 AM Forest Plan Revision – Forest Supervisors</w:t>
            </w:r>
          </w:p>
          <w:p w14:paraId="19FBAE70" w14:textId="77777777" w:rsidR="00B744A5" w:rsidRDefault="00B744A5" w:rsidP="00B472E3">
            <w:pPr>
              <w:pStyle w:val="Cell"/>
              <w:widowControl/>
              <w:tabs>
                <w:tab w:val="left" w:pos="5233"/>
              </w:tabs>
              <w:ind w:right="684"/>
              <w:rPr>
                <w:rFonts w:ascii="Arial" w:hAnsi="Arial" w:cs="Arial"/>
                <w:sz w:val="20"/>
                <w:szCs w:val="20"/>
              </w:rPr>
            </w:pPr>
          </w:p>
          <w:p w14:paraId="0EBC735B" w14:textId="326A9D3C" w:rsidR="00B744A5" w:rsidRPr="00B472E3" w:rsidRDefault="00B472E3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11:45 PM</w:t>
            </w:r>
            <w:r w:rsidR="003775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775B6" w:rsidRPr="00B472E3">
              <w:rPr>
                <w:rFonts w:ascii="Arial" w:hAnsi="Arial" w:cs="Arial"/>
                <w:b/>
                <w:sz w:val="20"/>
                <w:szCs w:val="20"/>
              </w:rPr>
              <w:t>Lunch</w:t>
            </w:r>
          </w:p>
          <w:p w14:paraId="5F61BF43" w14:textId="77777777" w:rsidR="003B5905" w:rsidRDefault="003B5905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7B0052F1" w14:textId="01491531" w:rsidR="003B5905" w:rsidRDefault="008356A9" w:rsidP="008356A9">
            <w:pPr>
              <w:pStyle w:val="Cell"/>
              <w:widowControl/>
              <w:tabs>
                <w:tab w:val="left" w:pos="5233"/>
              </w:tabs>
              <w:ind w:left="576" w:right="69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12:30</w:t>
            </w:r>
            <w:r w:rsidR="003B59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3B5905">
              <w:rPr>
                <w:rFonts w:ascii="Arial" w:hAnsi="Arial" w:cs="Arial"/>
                <w:sz w:val="20"/>
                <w:szCs w:val="20"/>
              </w:rPr>
              <w:t>PM  New</w:t>
            </w:r>
            <w:proofErr w:type="gramEnd"/>
            <w:r w:rsidR="003B5905">
              <w:rPr>
                <w:rFonts w:ascii="Arial" w:hAnsi="Arial" w:cs="Arial"/>
                <w:sz w:val="20"/>
                <w:szCs w:val="20"/>
              </w:rPr>
              <w:t xml:space="preserve"> Bear Protocol to determine when Grizzly Bears “may be present.”</w:t>
            </w:r>
            <w:r>
              <w:rPr>
                <w:rFonts w:ascii="Arial" w:hAnsi="Arial" w:cs="Arial"/>
                <w:sz w:val="20"/>
                <w:szCs w:val="20"/>
              </w:rPr>
              <w:t xml:space="preserve">  - Jennifer Fortin-Noreus</w:t>
            </w:r>
          </w:p>
          <w:p w14:paraId="567AD83E" w14:textId="77777777" w:rsidR="003B5905" w:rsidRDefault="003B5905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68EFA63F" w14:textId="44F06EF8" w:rsidR="003B5905" w:rsidRDefault="008356A9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1:15</w:t>
            </w:r>
            <w:r w:rsidR="003B5905">
              <w:rPr>
                <w:rFonts w:ascii="Arial" w:hAnsi="Arial" w:cs="Arial"/>
                <w:sz w:val="20"/>
                <w:szCs w:val="20"/>
              </w:rPr>
              <w:t xml:space="preserve"> PM  Commun</w:t>
            </w:r>
            <w:r w:rsidR="009D1A21">
              <w:rPr>
                <w:rFonts w:ascii="Arial" w:hAnsi="Arial" w:cs="Arial"/>
                <w:sz w:val="20"/>
                <w:szCs w:val="20"/>
              </w:rPr>
              <w:t xml:space="preserve">ication Strategy Update </w:t>
            </w:r>
            <w:r w:rsidR="000F70E4">
              <w:rPr>
                <w:rFonts w:ascii="Arial" w:hAnsi="Arial" w:cs="Arial"/>
                <w:sz w:val="20"/>
                <w:szCs w:val="20"/>
              </w:rPr>
              <w:t>– Sandy Fisher</w:t>
            </w:r>
          </w:p>
          <w:p w14:paraId="7113D9C7" w14:textId="77777777" w:rsidR="003B5905" w:rsidRDefault="003B5905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644506A1" w14:textId="08936891" w:rsidR="003B5905" w:rsidRDefault="008356A9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1:45</w:t>
            </w:r>
            <w:r w:rsidR="003B5905">
              <w:rPr>
                <w:rFonts w:ascii="Arial" w:hAnsi="Arial" w:cs="Arial"/>
                <w:sz w:val="20"/>
                <w:szCs w:val="20"/>
              </w:rPr>
              <w:t xml:space="preserve"> PM  </w:t>
            </w:r>
            <w:r w:rsidR="00701666">
              <w:rPr>
                <w:rFonts w:ascii="Arial" w:hAnsi="Arial" w:cs="Arial"/>
                <w:sz w:val="20"/>
                <w:szCs w:val="20"/>
              </w:rPr>
              <w:t>Break</w:t>
            </w:r>
          </w:p>
          <w:p w14:paraId="6333A00E" w14:textId="77777777" w:rsidR="00BD2BE8" w:rsidRDefault="00BD2BE8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4E901F36" w14:textId="0A0A4A90" w:rsidR="00BD2BE8" w:rsidRDefault="00BD2BE8" w:rsidP="00BD2BE8">
            <w:pPr>
              <w:pStyle w:val="Cell"/>
              <w:widowControl/>
              <w:tabs>
                <w:tab w:val="left" w:pos="5233"/>
              </w:tabs>
              <w:ind w:left="576" w:right="684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D2BE8">
              <w:rPr>
                <w:rFonts w:ascii="Arial" w:hAnsi="Arial" w:cs="Arial"/>
                <w:b/>
                <w:sz w:val="20"/>
                <w:szCs w:val="20"/>
                <w:u w:val="single"/>
              </w:rPr>
              <w:t>Public Joins the Meeting</w:t>
            </w:r>
          </w:p>
          <w:p w14:paraId="47DB3806" w14:textId="3942554A" w:rsidR="00BD2BE8" w:rsidRPr="00BD2BE8" w:rsidRDefault="00701666" w:rsidP="00BD2BE8">
            <w:pPr>
              <w:pStyle w:val="Cell"/>
              <w:widowControl/>
              <w:tabs>
                <w:tab w:val="left" w:pos="5233"/>
              </w:tabs>
              <w:ind w:left="576" w:right="684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2:0</w:t>
            </w:r>
            <w:r w:rsidR="00BD2BE8">
              <w:rPr>
                <w:rFonts w:ascii="Arial" w:hAnsi="Arial" w:cs="Arial"/>
                <w:b/>
                <w:sz w:val="20"/>
                <w:szCs w:val="20"/>
                <w:u w:val="single"/>
              </w:rPr>
              <w:t>0 PM</w:t>
            </w:r>
          </w:p>
          <w:p w14:paraId="34D49F98" w14:textId="77777777" w:rsidR="00C1280D" w:rsidRDefault="00C1280D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564E1A1C" w14:textId="4F263D10" w:rsidR="00273535" w:rsidRDefault="00701666" w:rsidP="008356A9">
            <w:pPr>
              <w:pStyle w:val="Cell"/>
              <w:widowControl/>
              <w:tabs>
                <w:tab w:val="left" w:pos="5233"/>
              </w:tabs>
              <w:ind w:left="576" w:right="69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2:00</w:t>
            </w:r>
            <w:r w:rsidR="00273535">
              <w:rPr>
                <w:rFonts w:ascii="Arial" w:hAnsi="Arial" w:cs="Arial"/>
                <w:sz w:val="20"/>
                <w:szCs w:val="20"/>
              </w:rPr>
              <w:t xml:space="preserve"> PM  Review Program of Work Accomplishments and Proposed Program of</w:t>
            </w:r>
          </w:p>
          <w:p w14:paraId="5BFB5FC9" w14:textId="68491240" w:rsidR="00C1280D" w:rsidRDefault="00C1280D" w:rsidP="008356A9">
            <w:pPr>
              <w:pStyle w:val="Cell"/>
              <w:widowControl/>
              <w:tabs>
                <w:tab w:val="left" w:pos="5233"/>
              </w:tabs>
              <w:ind w:left="576" w:right="69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 for 2021</w:t>
            </w:r>
          </w:p>
          <w:p w14:paraId="1EB12B47" w14:textId="77777777" w:rsidR="0065374E" w:rsidRDefault="0065374E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63CB8CF2" w14:textId="1920BD6D" w:rsidR="0065374E" w:rsidRDefault="008356A9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01666">
              <w:rPr>
                <w:rFonts w:ascii="Arial" w:hAnsi="Arial" w:cs="Arial"/>
                <w:sz w:val="20"/>
                <w:szCs w:val="20"/>
              </w:rPr>
              <w:t>:00</w:t>
            </w:r>
            <w:r w:rsidR="0065374E">
              <w:rPr>
                <w:rFonts w:ascii="Arial" w:hAnsi="Arial" w:cs="Arial"/>
                <w:sz w:val="20"/>
                <w:szCs w:val="20"/>
              </w:rPr>
              <w:t xml:space="preserve"> PM  Next Chairs for the Subcommittee and I, E &amp; O committee</w:t>
            </w:r>
          </w:p>
          <w:p w14:paraId="28540BA7" w14:textId="77777777" w:rsidR="00AC4F3D" w:rsidRDefault="00AC4F3D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</w:p>
          <w:p w14:paraId="3B4FD864" w14:textId="1D6A6FC6" w:rsidR="00AC4F3D" w:rsidRDefault="00701666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3:30</w:t>
            </w:r>
            <w:r w:rsidR="00AC4F3D">
              <w:rPr>
                <w:rFonts w:ascii="Arial" w:hAnsi="Arial" w:cs="Arial"/>
                <w:sz w:val="20"/>
                <w:szCs w:val="20"/>
              </w:rPr>
              <w:t xml:space="preserve"> PM  Questions &amp; Answers from the public</w:t>
            </w:r>
          </w:p>
          <w:p w14:paraId="5C50E937" w14:textId="77777777" w:rsidR="0065374E" w:rsidRDefault="0065374E" w:rsidP="008356A9">
            <w:pPr>
              <w:pStyle w:val="Cell"/>
              <w:widowControl/>
              <w:tabs>
                <w:tab w:val="left" w:pos="5233"/>
              </w:tabs>
              <w:ind w:left="576" w:right="691"/>
              <w:rPr>
                <w:rFonts w:ascii="Arial" w:hAnsi="Arial" w:cs="Arial"/>
                <w:sz w:val="20"/>
                <w:szCs w:val="20"/>
              </w:rPr>
            </w:pPr>
          </w:p>
          <w:p w14:paraId="2A314765" w14:textId="450A4452" w:rsidR="0065374E" w:rsidRPr="004137BF" w:rsidRDefault="00701666" w:rsidP="008356A9">
            <w:pPr>
              <w:pStyle w:val="Cell"/>
              <w:widowControl/>
              <w:tabs>
                <w:tab w:val="left" w:pos="5233"/>
              </w:tabs>
              <w:ind w:left="576" w:right="6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4:00</w:t>
            </w:r>
            <w:bookmarkStart w:id="0" w:name="_GoBack"/>
            <w:bookmarkEnd w:id="0"/>
            <w:r w:rsidR="000F70E4">
              <w:rPr>
                <w:rFonts w:ascii="Arial" w:hAnsi="Arial" w:cs="Arial"/>
                <w:sz w:val="20"/>
                <w:szCs w:val="20"/>
              </w:rPr>
              <w:t xml:space="preserve"> PM  End of Meeting</w:t>
            </w:r>
          </w:p>
        </w:tc>
      </w:tr>
    </w:tbl>
    <w:p w14:paraId="4CA171AA" w14:textId="1DFEBC72" w:rsidR="004F6513" w:rsidRDefault="004F6513" w:rsidP="00115F5B"/>
    <w:sectPr w:rsidR="004F6513" w:rsidSect="004639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nextColumn"/>
      <w:pgSz w:w="12240" w:h="15840" w:code="1"/>
      <w:pgMar w:top="245" w:right="346" w:bottom="245" w:left="1008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8344C" w14:textId="77777777" w:rsidR="00C83CD1" w:rsidRDefault="00C83CD1">
      <w:r>
        <w:separator/>
      </w:r>
    </w:p>
  </w:endnote>
  <w:endnote w:type="continuationSeparator" w:id="0">
    <w:p w14:paraId="4012477E" w14:textId="77777777" w:rsidR="00C83CD1" w:rsidRDefault="00C8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form">
    <w:altName w:val="Fort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C3601" w14:textId="77777777" w:rsidR="00CD44E2" w:rsidRDefault="00CD44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A42CE" w14:textId="56F7345C" w:rsidR="004E24A7" w:rsidRDefault="004E24A7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5F5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11D059" w14:textId="77777777" w:rsidR="004E24A7" w:rsidRDefault="004E24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C5DC7" w14:textId="77777777" w:rsidR="00CD44E2" w:rsidRDefault="00CD44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DFF46" w14:textId="77777777" w:rsidR="00C83CD1" w:rsidRDefault="00C83CD1">
      <w:r>
        <w:separator/>
      </w:r>
    </w:p>
  </w:footnote>
  <w:footnote w:type="continuationSeparator" w:id="0">
    <w:p w14:paraId="560386A3" w14:textId="77777777" w:rsidR="00C83CD1" w:rsidRDefault="00C83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D6422" w14:textId="77777777" w:rsidR="00CD44E2" w:rsidRDefault="00CD44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D7547" w14:textId="77777777" w:rsidR="00CD44E2" w:rsidRDefault="00CD44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53C47" w14:textId="30E7F93A" w:rsidR="009B50A3" w:rsidRDefault="009B5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10E8"/>
    <w:multiLevelType w:val="hybridMultilevel"/>
    <w:tmpl w:val="82661770"/>
    <w:lvl w:ilvl="0" w:tplc="50B0D1E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B5C41"/>
    <w:multiLevelType w:val="hybridMultilevel"/>
    <w:tmpl w:val="C924E52E"/>
    <w:lvl w:ilvl="0" w:tplc="0409000D">
      <w:start w:val="1"/>
      <w:numFmt w:val="bullet"/>
      <w:lvlText w:val=""/>
      <w:lvlJc w:val="left"/>
      <w:pPr>
        <w:ind w:left="1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2" w15:restartNumberingAfterBreak="0">
    <w:nsid w:val="02FD5222"/>
    <w:multiLevelType w:val="hybridMultilevel"/>
    <w:tmpl w:val="53EA8E94"/>
    <w:lvl w:ilvl="0" w:tplc="04090001">
      <w:start w:val="1"/>
      <w:numFmt w:val="bullet"/>
      <w:lvlText w:val=""/>
      <w:lvlJc w:val="left"/>
      <w:pPr>
        <w:ind w:left="12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3" w15:restartNumberingAfterBreak="0">
    <w:nsid w:val="06AF1C80"/>
    <w:multiLevelType w:val="hybridMultilevel"/>
    <w:tmpl w:val="1B6C7064"/>
    <w:lvl w:ilvl="0" w:tplc="0409000D">
      <w:start w:val="1"/>
      <w:numFmt w:val="bullet"/>
      <w:lvlText w:val=""/>
      <w:lvlJc w:val="left"/>
      <w:pPr>
        <w:ind w:left="12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4" w15:restartNumberingAfterBreak="0">
    <w:nsid w:val="0C9A20AA"/>
    <w:multiLevelType w:val="hybridMultilevel"/>
    <w:tmpl w:val="9E48C2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F42464"/>
    <w:multiLevelType w:val="hybridMultilevel"/>
    <w:tmpl w:val="74CEA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75D90"/>
    <w:multiLevelType w:val="multilevel"/>
    <w:tmpl w:val="5C1AC9F0"/>
    <w:lvl w:ilvl="0">
      <w:start w:val="1130"/>
      <w:numFmt w:val="decimal"/>
      <w:lvlText w:val="%1"/>
      <w:lvlJc w:val="left"/>
      <w:pPr>
        <w:tabs>
          <w:tab w:val="num" w:pos="3975"/>
        </w:tabs>
        <w:ind w:left="3975" w:hanging="3975"/>
      </w:pPr>
      <w:rPr>
        <w:rFonts w:cs="Times New Roman" w:hint="default"/>
        <w:b w:val="0"/>
        <w:bCs w:val="0"/>
        <w:i w:val="0"/>
        <w:iCs w:val="0"/>
      </w:rPr>
    </w:lvl>
    <w:lvl w:ilvl="1">
      <w:start w:val="1230"/>
      <w:numFmt w:val="decimal"/>
      <w:lvlText w:val="%1-%2"/>
      <w:lvlJc w:val="left"/>
      <w:pPr>
        <w:tabs>
          <w:tab w:val="num" w:pos="4528"/>
        </w:tabs>
        <w:ind w:left="4528" w:hanging="3975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-%2.%3"/>
      <w:lvlJc w:val="left"/>
      <w:pPr>
        <w:tabs>
          <w:tab w:val="num" w:pos="5081"/>
        </w:tabs>
        <w:ind w:left="5081" w:hanging="3975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-%2.%3.%4"/>
      <w:lvlJc w:val="left"/>
      <w:pPr>
        <w:tabs>
          <w:tab w:val="num" w:pos="5634"/>
        </w:tabs>
        <w:ind w:left="5634" w:hanging="3975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-%2.%3.%4.%5"/>
      <w:lvlJc w:val="left"/>
      <w:pPr>
        <w:tabs>
          <w:tab w:val="num" w:pos="6187"/>
        </w:tabs>
        <w:ind w:left="6187" w:hanging="3975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-%2.%3.%4.%5.%6"/>
      <w:lvlJc w:val="left"/>
      <w:pPr>
        <w:tabs>
          <w:tab w:val="num" w:pos="6740"/>
        </w:tabs>
        <w:ind w:left="6740" w:hanging="3975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decimal"/>
      <w:lvlText w:val="%1-%2.%3.%4.%5.%6.%7"/>
      <w:lvlJc w:val="left"/>
      <w:pPr>
        <w:tabs>
          <w:tab w:val="num" w:pos="7293"/>
        </w:tabs>
        <w:ind w:left="7293" w:hanging="39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decimal"/>
      <w:lvlText w:val="%1-%2.%3.%4.%5.%6.%7.%8"/>
      <w:lvlJc w:val="left"/>
      <w:pPr>
        <w:tabs>
          <w:tab w:val="num" w:pos="7846"/>
        </w:tabs>
        <w:ind w:left="7846" w:hanging="3975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decimal"/>
      <w:lvlText w:val="%1-%2.%3.%4.%5.%6.%7.%8.%9"/>
      <w:lvlJc w:val="left"/>
      <w:pPr>
        <w:tabs>
          <w:tab w:val="num" w:pos="8399"/>
        </w:tabs>
        <w:ind w:left="8399" w:hanging="3975"/>
      </w:pPr>
      <w:rPr>
        <w:rFonts w:cs="Times New Roman" w:hint="default"/>
        <w:b w:val="0"/>
        <w:bCs w:val="0"/>
        <w:i w:val="0"/>
        <w:iCs w:val="0"/>
      </w:rPr>
    </w:lvl>
  </w:abstractNum>
  <w:abstractNum w:abstractNumId="7" w15:restartNumberingAfterBreak="0">
    <w:nsid w:val="16E17DEC"/>
    <w:multiLevelType w:val="hybridMultilevel"/>
    <w:tmpl w:val="CC10F56E"/>
    <w:lvl w:ilvl="0" w:tplc="04090001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19E52E5A"/>
    <w:multiLevelType w:val="hybridMultilevel"/>
    <w:tmpl w:val="D5DE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20873"/>
    <w:multiLevelType w:val="hybridMultilevel"/>
    <w:tmpl w:val="CC10F56E"/>
    <w:lvl w:ilvl="0" w:tplc="04090001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DB60A2C"/>
    <w:multiLevelType w:val="hybridMultilevel"/>
    <w:tmpl w:val="E8CEC62E"/>
    <w:lvl w:ilvl="0" w:tplc="04090003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1E0C76F3"/>
    <w:multiLevelType w:val="hybridMultilevel"/>
    <w:tmpl w:val="CEAC1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31EE8"/>
    <w:multiLevelType w:val="hybridMultilevel"/>
    <w:tmpl w:val="AE3C9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A43D9"/>
    <w:multiLevelType w:val="multilevel"/>
    <w:tmpl w:val="5C1AC9F0"/>
    <w:lvl w:ilvl="0">
      <w:start w:val="1130"/>
      <w:numFmt w:val="decimal"/>
      <w:lvlText w:val="%1"/>
      <w:lvlJc w:val="left"/>
      <w:pPr>
        <w:tabs>
          <w:tab w:val="num" w:pos="3975"/>
        </w:tabs>
        <w:ind w:left="3975" w:hanging="3975"/>
      </w:pPr>
      <w:rPr>
        <w:rFonts w:cs="Times New Roman" w:hint="default"/>
        <w:b w:val="0"/>
        <w:bCs w:val="0"/>
        <w:i w:val="0"/>
        <w:iCs w:val="0"/>
      </w:rPr>
    </w:lvl>
    <w:lvl w:ilvl="1">
      <w:start w:val="1230"/>
      <w:numFmt w:val="decimal"/>
      <w:lvlText w:val="%1-%2"/>
      <w:lvlJc w:val="left"/>
      <w:pPr>
        <w:tabs>
          <w:tab w:val="num" w:pos="4528"/>
        </w:tabs>
        <w:ind w:left="4528" w:hanging="3975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-%2.%3"/>
      <w:lvlJc w:val="left"/>
      <w:pPr>
        <w:tabs>
          <w:tab w:val="num" w:pos="5081"/>
        </w:tabs>
        <w:ind w:left="5081" w:hanging="3975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-%2.%3.%4"/>
      <w:lvlJc w:val="left"/>
      <w:pPr>
        <w:tabs>
          <w:tab w:val="num" w:pos="5634"/>
        </w:tabs>
        <w:ind w:left="5634" w:hanging="3975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-%2.%3.%4.%5"/>
      <w:lvlJc w:val="left"/>
      <w:pPr>
        <w:tabs>
          <w:tab w:val="num" w:pos="6187"/>
        </w:tabs>
        <w:ind w:left="6187" w:hanging="3975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-%2.%3.%4.%5.%6"/>
      <w:lvlJc w:val="left"/>
      <w:pPr>
        <w:tabs>
          <w:tab w:val="num" w:pos="6740"/>
        </w:tabs>
        <w:ind w:left="6740" w:hanging="3975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decimal"/>
      <w:lvlText w:val="%1-%2.%3.%4.%5.%6.%7"/>
      <w:lvlJc w:val="left"/>
      <w:pPr>
        <w:tabs>
          <w:tab w:val="num" w:pos="7293"/>
        </w:tabs>
        <w:ind w:left="7293" w:hanging="39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decimal"/>
      <w:lvlText w:val="%1-%2.%3.%4.%5.%6.%7.%8"/>
      <w:lvlJc w:val="left"/>
      <w:pPr>
        <w:tabs>
          <w:tab w:val="num" w:pos="7846"/>
        </w:tabs>
        <w:ind w:left="7846" w:hanging="3975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decimal"/>
      <w:lvlText w:val="%1-%2.%3.%4.%5.%6.%7.%8.%9"/>
      <w:lvlJc w:val="left"/>
      <w:pPr>
        <w:tabs>
          <w:tab w:val="num" w:pos="8399"/>
        </w:tabs>
        <w:ind w:left="8399" w:hanging="3975"/>
      </w:pPr>
      <w:rPr>
        <w:rFonts w:cs="Times New Roman" w:hint="default"/>
        <w:b w:val="0"/>
        <w:bCs w:val="0"/>
        <w:i w:val="0"/>
        <w:iCs w:val="0"/>
      </w:rPr>
    </w:lvl>
  </w:abstractNum>
  <w:abstractNum w:abstractNumId="14" w15:restartNumberingAfterBreak="0">
    <w:nsid w:val="2C95190B"/>
    <w:multiLevelType w:val="hybridMultilevel"/>
    <w:tmpl w:val="BE96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E61E5"/>
    <w:multiLevelType w:val="hybridMultilevel"/>
    <w:tmpl w:val="D4BCB1D0"/>
    <w:lvl w:ilvl="0" w:tplc="0409000D">
      <w:start w:val="1"/>
      <w:numFmt w:val="bullet"/>
      <w:lvlText w:val=""/>
      <w:lvlJc w:val="left"/>
      <w:pPr>
        <w:ind w:left="12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16" w15:restartNumberingAfterBreak="0">
    <w:nsid w:val="2EE83D2D"/>
    <w:multiLevelType w:val="hybridMultilevel"/>
    <w:tmpl w:val="6CD0E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268C8"/>
    <w:multiLevelType w:val="hybridMultilevel"/>
    <w:tmpl w:val="E8CEC62E"/>
    <w:lvl w:ilvl="0" w:tplc="04090005">
      <w:start w:val="1"/>
      <w:numFmt w:val="bullet"/>
      <w:lvlText w:val="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346557AA"/>
    <w:multiLevelType w:val="hybridMultilevel"/>
    <w:tmpl w:val="D9228292"/>
    <w:lvl w:ilvl="0" w:tplc="0409000D">
      <w:start w:val="1"/>
      <w:numFmt w:val="bullet"/>
      <w:lvlText w:val=""/>
      <w:lvlJc w:val="left"/>
      <w:pPr>
        <w:ind w:left="18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19" w15:restartNumberingAfterBreak="0">
    <w:nsid w:val="3A633AD8"/>
    <w:multiLevelType w:val="hybridMultilevel"/>
    <w:tmpl w:val="41720DA2"/>
    <w:lvl w:ilvl="0" w:tplc="0409000D">
      <w:start w:val="1"/>
      <w:numFmt w:val="bullet"/>
      <w:lvlText w:val=""/>
      <w:lvlJc w:val="left"/>
      <w:pPr>
        <w:ind w:left="12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20" w15:restartNumberingAfterBreak="0">
    <w:nsid w:val="3B560F1B"/>
    <w:multiLevelType w:val="hybridMultilevel"/>
    <w:tmpl w:val="C576F0A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93D52"/>
    <w:multiLevelType w:val="hybridMultilevel"/>
    <w:tmpl w:val="DD20B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91EBB"/>
    <w:multiLevelType w:val="hybridMultilevel"/>
    <w:tmpl w:val="58EE3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A3740B"/>
    <w:multiLevelType w:val="hybridMultilevel"/>
    <w:tmpl w:val="CC10F56E"/>
    <w:lvl w:ilvl="0" w:tplc="04090001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54836BB9"/>
    <w:multiLevelType w:val="hybridMultilevel"/>
    <w:tmpl w:val="C576F0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C19A3"/>
    <w:multiLevelType w:val="hybridMultilevel"/>
    <w:tmpl w:val="6EEA6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68D166A"/>
    <w:multiLevelType w:val="hybridMultilevel"/>
    <w:tmpl w:val="3F4829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90E2D"/>
    <w:multiLevelType w:val="hybridMultilevel"/>
    <w:tmpl w:val="E826A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F17B5"/>
    <w:multiLevelType w:val="hybridMultilevel"/>
    <w:tmpl w:val="CC10F56E"/>
    <w:lvl w:ilvl="0" w:tplc="04090001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6243F88"/>
    <w:multiLevelType w:val="hybridMultilevel"/>
    <w:tmpl w:val="F4389E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470BA"/>
    <w:multiLevelType w:val="hybridMultilevel"/>
    <w:tmpl w:val="DD2A1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F2735"/>
    <w:multiLevelType w:val="hybridMultilevel"/>
    <w:tmpl w:val="ACC21958"/>
    <w:lvl w:ilvl="0" w:tplc="4B6A7B7C">
      <w:start w:val="1"/>
      <w:numFmt w:val="bullet"/>
      <w:suff w:val="nothing"/>
      <w:lvlText w:val=""/>
      <w:lvlJc w:val="left"/>
      <w:pPr>
        <w:ind w:left="720" w:firstLine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30AC9"/>
    <w:multiLevelType w:val="hybridMultilevel"/>
    <w:tmpl w:val="CC10F56E"/>
    <w:lvl w:ilvl="0" w:tplc="04090005">
      <w:start w:val="1"/>
      <w:numFmt w:val="bullet"/>
      <w:lvlText w:val="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6AD8216B"/>
    <w:multiLevelType w:val="hybridMultilevel"/>
    <w:tmpl w:val="9F0E74B8"/>
    <w:lvl w:ilvl="0" w:tplc="04090001">
      <w:start w:val="1"/>
      <w:numFmt w:val="bullet"/>
      <w:lvlText w:val=""/>
      <w:lvlJc w:val="left"/>
      <w:pPr>
        <w:ind w:left="12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34" w15:restartNumberingAfterBreak="0">
    <w:nsid w:val="76AB5547"/>
    <w:multiLevelType w:val="hybridMultilevel"/>
    <w:tmpl w:val="480A1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33959"/>
    <w:multiLevelType w:val="hybridMultilevel"/>
    <w:tmpl w:val="82A0B78E"/>
    <w:lvl w:ilvl="0" w:tplc="C1207416">
      <w:start w:val="1"/>
      <w:numFmt w:val="bullet"/>
      <w:suff w:val="space"/>
      <w:lvlText w:val=""/>
      <w:lvlJc w:val="left"/>
      <w:pPr>
        <w:ind w:left="720" w:firstLine="43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FD2D79"/>
    <w:multiLevelType w:val="hybridMultilevel"/>
    <w:tmpl w:val="4AA8727E"/>
    <w:lvl w:ilvl="0" w:tplc="0409000D">
      <w:start w:val="1"/>
      <w:numFmt w:val="bullet"/>
      <w:lvlText w:val=""/>
      <w:lvlJc w:val="left"/>
      <w:pPr>
        <w:ind w:left="12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10"/>
  </w:num>
  <w:num w:numId="4">
    <w:abstractNumId w:val="24"/>
  </w:num>
  <w:num w:numId="5">
    <w:abstractNumId w:val="29"/>
  </w:num>
  <w:num w:numId="6">
    <w:abstractNumId w:val="23"/>
  </w:num>
  <w:num w:numId="7">
    <w:abstractNumId w:val="7"/>
  </w:num>
  <w:num w:numId="8">
    <w:abstractNumId w:val="9"/>
  </w:num>
  <w:num w:numId="9">
    <w:abstractNumId w:val="28"/>
  </w:num>
  <w:num w:numId="10">
    <w:abstractNumId w:val="20"/>
  </w:num>
  <w:num w:numId="11">
    <w:abstractNumId w:val="17"/>
  </w:num>
  <w:num w:numId="12">
    <w:abstractNumId w:val="0"/>
  </w:num>
  <w:num w:numId="13">
    <w:abstractNumId w:val="25"/>
  </w:num>
  <w:num w:numId="14">
    <w:abstractNumId w:val="13"/>
  </w:num>
  <w:num w:numId="15">
    <w:abstractNumId w:val="6"/>
  </w:num>
  <w:num w:numId="16">
    <w:abstractNumId w:val="15"/>
  </w:num>
  <w:num w:numId="17">
    <w:abstractNumId w:val="3"/>
  </w:num>
  <w:num w:numId="18">
    <w:abstractNumId w:val="26"/>
  </w:num>
  <w:num w:numId="19">
    <w:abstractNumId w:val="31"/>
  </w:num>
  <w:num w:numId="20">
    <w:abstractNumId w:val="35"/>
  </w:num>
  <w:num w:numId="21">
    <w:abstractNumId w:val="18"/>
  </w:num>
  <w:num w:numId="22">
    <w:abstractNumId w:val="36"/>
  </w:num>
  <w:num w:numId="23">
    <w:abstractNumId w:val="1"/>
  </w:num>
  <w:num w:numId="24">
    <w:abstractNumId w:val="19"/>
  </w:num>
  <w:num w:numId="25">
    <w:abstractNumId w:val="4"/>
  </w:num>
  <w:num w:numId="26">
    <w:abstractNumId w:val="33"/>
  </w:num>
  <w:num w:numId="27">
    <w:abstractNumId w:val="2"/>
  </w:num>
  <w:num w:numId="28">
    <w:abstractNumId w:val="14"/>
  </w:num>
  <w:num w:numId="29">
    <w:abstractNumId w:val="8"/>
  </w:num>
  <w:num w:numId="30">
    <w:abstractNumId w:val="27"/>
  </w:num>
  <w:num w:numId="31">
    <w:abstractNumId w:val="34"/>
  </w:num>
  <w:num w:numId="32">
    <w:abstractNumId w:val="16"/>
  </w:num>
  <w:num w:numId="33">
    <w:abstractNumId w:val="12"/>
  </w:num>
  <w:num w:numId="34">
    <w:abstractNumId w:val="21"/>
  </w:num>
  <w:num w:numId="35">
    <w:abstractNumId w:val="22"/>
  </w:num>
  <w:num w:numId="36">
    <w:abstractNumId w:val="11"/>
  </w:num>
  <w:num w:numId="37">
    <w:abstractNumId w:val="3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96F"/>
    <w:rsid w:val="000113EA"/>
    <w:rsid w:val="00013C17"/>
    <w:rsid w:val="00021BBC"/>
    <w:rsid w:val="00034552"/>
    <w:rsid w:val="0003727E"/>
    <w:rsid w:val="00037CCB"/>
    <w:rsid w:val="000507C3"/>
    <w:rsid w:val="000525D9"/>
    <w:rsid w:val="00054B7B"/>
    <w:rsid w:val="0006443A"/>
    <w:rsid w:val="000646A8"/>
    <w:rsid w:val="0006771F"/>
    <w:rsid w:val="00073B99"/>
    <w:rsid w:val="000770C4"/>
    <w:rsid w:val="00084E5E"/>
    <w:rsid w:val="00090D27"/>
    <w:rsid w:val="0009637A"/>
    <w:rsid w:val="000C0597"/>
    <w:rsid w:val="000E59B7"/>
    <w:rsid w:val="000E5B2F"/>
    <w:rsid w:val="000E790E"/>
    <w:rsid w:val="000F70E4"/>
    <w:rsid w:val="0010083D"/>
    <w:rsid w:val="001019D7"/>
    <w:rsid w:val="001056CA"/>
    <w:rsid w:val="0011163E"/>
    <w:rsid w:val="00114F88"/>
    <w:rsid w:val="00115F5B"/>
    <w:rsid w:val="00117B59"/>
    <w:rsid w:val="00120919"/>
    <w:rsid w:val="00126752"/>
    <w:rsid w:val="00127FF9"/>
    <w:rsid w:val="001354E3"/>
    <w:rsid w:val="00141D6C"/>
    <w:rsid w:val="001425E7"/>
    <w:rsid w:val="00144251"/>
    <w:rsid w:val="00153368"/>
    <w:rsid w:val="0015735D"/>
    <w:rsid w:val="0016293A"/>
    <w:rsid w:val="00164950"/>
    <w:rsid w:val="00165D8C"/>
    <w:rsid w:val="00171DE3"/>
    <w:rsid w:val="001772B1"/>
    <w:rsid w:val="00180324"/>
    <w:rsid w:val="00181331"/>
    <w:rsid w:val="0018193A"/>
    <w:rsid w:val="0018454A"/>
    <w:rsid w:val="00186D85"/>
    <w:rsid w:val="001911D0"/>
    <w:rsid w:val="00193D35"/>
    <w:rsid w:val="001947DE"/>
    <w:rsid w:val="001A1AB9"/>
    <w:rsid w:val="001A32F7"/>
    <w:rsid w:val="001A3B21"/>
    <w:rsid w:val="001B2EA4"/>
    <w:rsid w:val="001B361B"/>
    <w:rsid w:val="001C5BA0"/>
    <w:rsid w:val="001C5D1D"/>
    <w:rsid w:val="001D3844"/>
    <w:rsid w:val="001D5438"/>
    <w:rsid w:val="001D6BA0"/>
    <w:rsid w:val="001D7B00"/>
    <w:rsid w:val="001E52BC"/>
    <w:rsid w:val="001F4239"/>
    <w:rsid w:val="001F50C1"/>
    <w:rsid w:val="002012EF"/>
    <w:rsid w:val="002036BD"/>
    <w:rsid w:val="00211F73"/>
    <w:rsid w:val="00214E5E"/>
    <w:rsid w:val="00222C48"/>
    <w:rsid w:val="00230BBD"/>
    <w:rsid w:val="00231662"/>
    <w:rsid w:val="00232B83"/>
    <w:rsid w:val="00232DDE"/>
    <w:rsid w:val="00241D7B"/>
    <w:rsid w:val="00253561"/>
    <w:rsid w:val="00257598"/>
    <w:rsid w:val="00260FCD"/>
    <w:rsid w:val="00273535"/>
    <w:rsid w:val="00295801"/>
    <w:rsid w:val="0029688E"/>
    <w:rsid w:val="002A7844"/>
    <w:rsid w:val="002A7A3D"/>
    <w:rsid w:val="002C22B4"/>
    <w:rsid w:val="002D67D0"/>
    <w:rsid w:val="002E326B"/>
    <w:rsid w:val="002F7012"/>
    <w:rsid w:val="00300D3C"/>
    <w:rsid w:val="00303047"/>
    <w:rsid w:val="00313BDC"/>
    <w:rsid w:val="00315E22"/>
    <w:rsid w:val="00322380"/>
    <w:rsid w:val="00324833"/>
    <w:rsid w:val="003321CE"/>
    <w:rsid w:val="00337A21"/>
    <w:rsid w:val="00350C1B"/>
    <w:rsid w:val="003516A0"/>
    <w:rsid w:val="003524FF"/>
    <w:rsid w:val="00355249"/>
    <w:rsid w:val="00356716"/>
    <w:rsid w:val="00361864"/>
    <w:rsid w:val="003741F2"/>
    <w:rsid w:val="003775B6"/>
    <w:rsid w:val="003867E1"/>
    <w:rsid w:val="00387EB9"/>
    <w:rsid w:val="00390097"/>
    <w:rsid w:val="00393C3C"/>
    <w:rsid w:val="003A2187"/>
    <w:rsid w:val="003B2D85"/>
    <w:rsid w:val="003B5905"/>
    <w:rsid w:val="003C2D15"/>
    <w:rsid w:val="003C4488"/>
    <w:rsid w:val="003D2059"/>
    <w:rsid w:val="003D3DEA"/>
    <w:rsid w:val="003D61B8"/>
    <w:rsid w:val="003E609A"/>
    <w:rsid w:val="00400CB5"/>
    <w:rsid w:val="004016A3"/>
    <w:rsid w:val="004130FD"/>
    <w:rsid w:val="004137BF"/>
    <w:rsid w:val="004176F8"/>
    <w:rsid w:val="004207E3"/>
    <w:rsid w:val="00420B66"/>
    <w:rsid w:val="00423A51"/>
    <w:rsid w:val="00425155"/>
    <w:rsid w:val="00434FA2"/>
    <w:rsid w:val="004371CB"/>
    <w:rsid w:val="00441BE2"/>
    <w:rsid w:val="0044554A"/>
    <w:rsid w:val="004464F7"/>
    <w:rsid w:val="00447446"/>
    <w:rsid w:val="00453AC6"/>
    <w:rsid w:val="00463924"/>
    <w:rsid w:val="00477702"/>
    <w:rsid w:val="0048658A"/>
    <w:rsid w:val="004A10DB"/>
    <w:rsid w:val="004A1329"/>
    <w:rsid w:val="004A155E"/>
    <w:rsid w:val="004A7111"/>
    <w:rsid w:val="004A7CE4"/>
    <w:rsid w:val="004B5B4E"/>
    <w:rsid w:val="004C22D5"/>
    <w:rsid w:val="004D4F69"/>
    <w:rsid w:val="004E24A7"/>
    <w:rsid w:val="004F6513"/>
    <w:rsid w:val="005024BB"/>
    <w:rsid w:val="00503A9D"/>
    <w:rsid w:val="00513F77"/>
    <w:rsid w:val="005211AD"/>
    <w:rsid w:val="00532B2A"/>
    <w:rsid w:val="005376D4"/>
    <w:rsid w:val="00542CF5"/>
    <w:rsid w:val="00557CD0"/>
    <w:rsid w:val="005661F0"/>
    <w:rsid w:val="00572ED7"/>
    <w:rsid w:val="005751FC"/>
    <w:rsid w:val="005806F8"/>
    <w:rsid w:val="0059160C"/>
    <w:rsid w:val="00592BAC"/>
    <w:rsid w:val="005A601E"/>
    <w:rsid w:val="005B4AE9"/>
    <w:rsid w:val="005C28B3"/>
    <w:rsid w:val="005C4778"/>
    <w:rsid w:val="005C7613"/>
    <w:rsid w:val="005E07A3"/>
    <w:rsid w:val="005F5906"/>
    <w:rsid w:val="00614D93"/>
    <w:rsid w:val="00620E4D"/>
    <w:rsid w:val="00641266"/>
    <w:rsid w:val="0065374E"/>
    <w:rsid w:val="006541E8"/>
    <w:rsid w:val="006578CB"/>
    <w:rsid w:val="0066106F"/>
    <w:rsid w:val="00663383"/>
    <w:rsid w:val="00663899"/>
    <w:rsid w:val="00670CAA"/>
    <w:rsid w:val="00676701"/>
    <w:rsid w:val="006830DB"/>
    <w:rsid w:val="006A76DE"/>
    <w:rsid w:val="006C53BB"/>
    <w:rsid w:val="006C7B61"/>
    <w:rsid w:val="006D16FB"/>
    <w:rsid w:val="006D234E"/>
    <w:rsid w:val="006D3305"/>
    <w:rsid w:val="00700461"/>
    <w:rsid w:val="00701666"/>
    <w:rsid w:val="00703C94"/>
    <w:rsid w:val="00704300"/>
    <w:rsid w:val="00704F6C"/>
    <w:rsid w:val="00710D2E"/>
    <w:rsid w:val="00714598"/>
    <w:rsid w:val="007153C4"/>
    <w:rsid w:val="007258AA"/>
    <w:rsid w:val="00726029"/>
    <w:rsid w:val="00734F34"/>
    <w:rsid w:val="00735C16"/>
    <w:rsid w:val="007458BD"/>
    <w:rsid w:val="00761B0A"/>
    <w:rsid w:val="00766E70"/>
    <w:rsid w:val="00773859"/>
    <w:rsid w:val="007772BD"/>
    <w:rsid w:val="00785D27"/>
    <w:rsid w:val="00791F44"/>
    <w:rsid w:val="007A2FA3"/>
    <w:rsid w:val="007A5D43"/>
    <w:rsid w:val="007A5E8B"/>
    <w:rsid w:val="007B0F57"/>
    <w:rsid w:val="007B4E83"/>
    <w:rsid w:val="007B5537"/>
    <w:rsid w:val="007B5B0C"/>
    <w:rsid w:val="007C2507"/>
    <w:rsid w:val="007D0803"/>
    <w:rsid w:val="007D0842"/>
    <w:rsid w:val="007D1F86"/>
    <w:rsid w:val="007D4D05"/>
    <w:rsid w:val="007D6DEF"/>
    <w:rsid w:val="007E087B"/>
    <w:rsid w:val="007F17C9"/>
    <w:rsid w:val="007F6197"/>
    <w:rsid w:val="007F74D5"/>
    <w:rsid w:val="00803E05"/>
    <w:rsid w:val="00812DED"/>
    <w:rsid w:val="00823257"/>
    <w:rsid w:val="00825773"/>
    <w:rsid w:val="008356A9"/>
    <w:rsid w:val="00837FF6"/>
    <w:rsid w:val="0085149A"/>
    <w:rsid w:val="008559D9"/>
    <w:rsid w:val="00857003"/>
    <w:rsid w:val="0086115B"/>
    <w:rsid w:val="008641DD"/>
    <w:rsid w:val="00872E6F"/>
    <w:rsid w:val="0088666F"/>
    <w:rsid w:val="00887010"/>
    <w:rsid w:val="0089066C"/>
    <w:rsid w:val="00890728"/>
    <w:rsid w:val="008B0A91"/>
    <w:rsid w:val="008B0B0A"/>
    <w:rsid w:val="008B6A77"/>
    <w:rsid w:val="008B7E3C"/>
    <w:rsid w:val="008C4B7B"/>
    <w:rsid w:val="008C55C2"/>
    <w:rsid w:val="008D3D39"/>
    <w:rsid w:val="008E5313"/>
    <w:rsid w:val="008E609D"/>
    <w:rsid w:val="008E7155"/>
    <w:rsid w:val="008F11D4"/>
    <w:rsid w:val="008F2022"/>
    <w:rsid w:val="008F20F4"/>
    <w:rsid w:val="00900143"/>
    <w:rsid w:val="009023B4"/>
    <w:rsid w:val="0090648D"/>
    <w:rsid w:val="00916E89"/>
    <w:rsid w:val="00920577"/>
    <w:rsid w:val="00923C2E"/>
    <w:rsid w:val="00924888"/>
    <w:rsid w:val="00925B99"/>
    <w:rsid w:val="00930EB1"/>
    <w:rsid w:val="00941C6B"/>
    <w:rsid w:val="00950838"/>
    <w:rsid w:val="00957887"/>
    <w:rsid w:val="00962056"/>
    <w:rsid w:val="00963B3B"/>
    <w:rsid w:val="00967065"/>
    <w:rsid w:val="009812D2"/>
    <w:rsid w:val="009830BB"/>
    <w:rsid w:val="00983C56"/>
    <w:rsid w:val="009848BB"/>
    <w:rsid w:val="009A223C"/>
    <w:rsid w:val="009B0F64"/>
    <w:rsid w:val="009B50A3"/>
    <w:rsid w:val="009B57E6"/>
    <w:rsid w:val="009C7DF0"/>
    <w:rsid w:val="009D1A21"/>
    <w:rsid w:val="009D29EE"/>
    <w:rsid w:val="009D3E0E"/>
    <w:rsid w:val="009E340A"/>
    <w:rsid w:val="009E59AF"/>
    <w:rsid w:val="009F040B"/>
    <w:rsid w:val="009F2DD7"/>
    <w:rsid w:val="009F5ACE"/>
    <w:rsid w:val="00A028B3"/>
    <w:rsid w:val="00A03B50"/>
    <w:rsid w:val="00A114F3"/>
    <w:rsid w:val="00A11B2B"/>
    <w:rsid w:val="00A121E9"/>
    <w:rsid w:val="00A16AD1"/>
    <w:rsid w:val="00A17248"/>
    <w:rsid w:val="00A22A78"/>
    <w:rsid w:val="00A24988"/>
    <w:rsid w:val="00A27B3E"/>
    <w:rsid w:val="00A440A5"/>
    <w:rsid w:val="00A44C0E"/>
    <w:rsid w:val="00A53F25"/>
    <w:rsid w:val="00A6023D"/>
    <w:rsid w:val="00A62C52"/>
    <w:rsid w:val="00A64BF3"/>
    <w:rsid w:val="00A660AB"/>
    <w:rsid w:val="00A66DCA"/>
    <w:rsid w:val="00A70FA2"/>
    <w:rsid w:val="00A74762"/>
    <w:rsid w:val="00A81B38"/>
    <w:rsid w:val="00A83FC6"/>
    <w:rsid w:val="00A86347"/>
    <w:rsid w:val="00A930C7"/>
    <w:rsid w:val="00AA46F5"/>
    <w:rsid w:val="00AA6CED"/>
    <w:rsid w:val="00AB1ACF"/>
    <w:rsid w:val="00AB6693"/>
    <w:rsid w:val="00AC4F3D"/>
    <w:rsid w:val="00AE202E"/>
    <w:rsid w:val="00AE42CC"/>
    <w:rsid w:val="00B0202A"/>
    <w:rsid w:val="00B14FD9"/>
    <w:rsid w:val="00B4436F"/>
    <w:rsid w:val="00B46E97"/>
    <w:rsid w:val="00B472E3"/>
    <w:rsid w:val="00B51AFA"/>
    <w:rsid w:val="00B53F03"/>
    <w:rsid w:val="00B672E9"/>
    <w:rsid w:val="00B744A5"/>
    <w:rsid w:val="00B750F2"/>
    <w:rsid w:val="00B769DF"/>
    <w:rsid w:val="00B94A06"/>
    <w:rsid w:val="00BA137C"/>
    <w:rsid w:val="00BB2CE8"/>
    <w:rsid w:val="00BB5268"/>
    <w:rsid w:val="00BD1EC1"/>
    <w:rsid w:val="00BD29B9"/>
    <w:rsid w:val="00BD2BE8"/>
    <w:rsid w:val="00BF58C4"/>
    <w:rsid w:val="00C112A0"/>
    <w:rsid w:val="00C1280D"/>
    <w:rsid w:val="00C163D2"/>
    <w:rsid w:val="00C218D5"/>
    <w:rsid w:val="00C24E1F"/>
    <w:rsid w:val="00C32537"/>
    <w:rsid w:val="00C33867"/>
    <w:rsid w:val="00C44D97"/>
    <w:rsid w:val="00C471F4"/>
    <w:rsid w:val="00C6501D"/>
    <w:rsid w:val="00C72D1D"/>
    <w:rsid w:val="00C75EE3"/>
    <w:rsid w:val="00C83CD1"/>
    <w:rsid w:val="00C91643"/>
    <w:rsid w:val="00C919D7"/>
    <w:rsid w:val="00C94C36"/>
    <w:rsid w:val="00CB012A"/>
    <w:rsid w:val="00CB5808"/>
    <w:rsid w:val="00CB7834"/>
    <w:rsid w:val="00CC748D"/>
    <w:rsid w:val="00CD32A0"/>
    <w:rsid w:val="00CD44E2"/>
    <w:rsid w:val="00CE461B"/>
    <w:rsid w:val="00CE498B"/>
    <w:rsid w:val="00CF7B08"/>
    <w:rsid w:val="00CF7CFC"/>
    <w:rsid w:val="00D07521"/>
    <w:rsid w:val="00D10A52"/>
    <w:rsid w:val="00D11E34"/>
    <w:rsid w:val="00D1350F"/>
    <w:rsid w:val="00D24F91"/>
    <w:rsid w:val="00D32409"/>
    <w:rsid w:val="00D41BDE"/>
    <w:rsid w:val="00D53344"/>
    <w:rsid w:val="00D5514D"/>
    <w:rsid w:val="00D559F8"/>
    <w:rsid w:val="00D803D3"/>
    <w:rsid w:val="00D848D1"/>
    <w:rsid w:val="00DA076D"/>
    <w:rsid w:val="00DA07C2"/>
    <w:rsid w:val="00DB1993"/>
    <w:rsid w:val="00DB26C1"/>
    <w:rsid w:val="00DB27BD"/>
    <w:rsid w:val="00DC2EE5"/>
    <w:rsid w:val="00DC3565"/>
    <w:rsid w:val="00DC6D1F"/>
    <w:rsid w:val="00DD0DFF"/>
    <w:rsid w:val="00DD6C75"/>
    <w:rsid w:val="00DE6D96"/>
    <w:rsid w:val="00DF31FF"/>
    <w:rsid w:val="00E0108C"/>
    <w:rsid w:val="00E0326D"/>
    <w:rsid w:val="00E04038"/>
    <w:rsid w:val="00E06ADE"/>
    <w:rsid w:val="00E22AE5"/>
    <w:rsid w:val="00E329FC"/>
    <w:rsid w:val="00E37278"/>
    <w:rsid w:val="00E40A97"/>
    <w:rsid w:val="00E41798"/>
    <w:rsid w:val="00E46303"/>
    <w:rsid w:val="00E5614E"/>
    <w:rsid w:val="00E5792E"/>
    <w:rsid w:val="00E60E2B"/>
    <w:rsid w:val="00E64EB9"/>
    <w:rsid w:val="00E728B9"/>
    <w:rsid w:val="00E7396F"/>
    <w:rsid w:val="00E75F54"/>
    <w:rsid w:val="00E76762"/>
    <w:rsid w:val="00E76CA9"/>
    <w:rsid w:val="00E82A48"/>
    <w:rsid w:val="00E84440"/>
    <w:rsid w:val="00E85298"/>
    <w:rsid w:val="00E8609E"/>
    <w:rsid w:val="00E9442C"/>
    <w:rsid w:val="00E944DE"/>
    <w:rsid w:val="00EA1396"/>
    <w:rsid w:val="00EB3A9A"/>
    <w:rsid w:val="00EC2B47"/>
    <w:rsid w:val="00ED7091"/>
    <w:rsid w:val="00EE6804"/>
    <w:rsid w:val="00EE6C66"/>
    <w:rsid w:val="00EE7EC3"/>
    <w:rsid w:val="00EF6230"/>
    <w:rsid w:val="00F067ED"/>
    <w:rsid w:val="00F20159"/>
    <w:rsid w:val="00F22D07"/>
    <w:rsid w:val="00F25E57"/>
    <w:rsid w:val="00F27970"/>
    <w:rsid w:val="00F31C02"/>
    <w:rsid w:val="00F32052"/>
    <w:rsid w:val="00F35734"/>
    <w:rsid w:val="00F41FFA"/>
    <w:rsid w:val="00F524B3"/>
    <w:rsid w:val="00F57286"/>
    <w:rsid w:val="00F620DE"/>
    <w:rsid w:val="00F6263C"/>
    <w:rsid w:val="00F646A6"/>
    <w:rsid w:val="00F66CC3"/>
    <w:rsid w:val="00F67BAB"/>
    <w:rsid w:val="00F67C8F"/>
    <w:rsid w:val="00F72286"/>
    <w:rsid w:val="00F80979"/>
    <w:rsid w:val="00F80BC3"/>
    <w:rsid w:val="00F83CD9"/>
    <w:rsid w:val="00F866BA"/>
    <w:rsid w:val="00F90D12"/>
    <w:rsid w:val="00F97E30"/>
    <w:rsid w:val="00FB0FFB"/>
    <w:rsid w:val="00FC107C"/>
    <w:rsid w:val="00FC5B85"/>
    <w:rsid w:val="00FD255F"/>
    <w:rsid w:val="00FD3D42"/>
    <w:rsid w:val="00FD41F9"/>
    <w:rsid w:val="00FD4629"/>
    <w:rsid w:val="00FE4198"/>
    <w:rsid w:val="00FF0C92"/>
    <w:rsid w:val="00FF4686"/>
    <w:rsid w:val="00FF51DB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ACFFAF"/>
  <w14:defaultImageDpi w14:val="0"/>
  <w15:docId w15:val="{4781E21B-5E95-4676-8F0E-02135F20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jc w:val="center"/>
      <w:outlineLvl w:val="3"/>
    </w:pPr>
    <w:rPr>
      <w:rFonts w:ascii="AvantGarde" w:hAnsi="AvantGarde" w:cs="AvantGarde"/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SubtitleChar">
    <w:name w:val="Subtitle Char"/>
    <w:link w:val="Subtitle"/>
    <w:uiPriority w:val="11"/>
    <w:locked/>
    <w:rPr>
      <w:rFonts w:ascii="Cambria" w:eastAsia="Times New Roman" w:hAnsi="Cambria" w:cs="Times New Roman"/>
      <w:sz w:val="24"/>
      <w:szCs w:val="24"/>
    </w:rPr>
  </w:style>
  <w:style w:type="paragraph" w:customStyle="1" w:styleId="Cell">
    <w:name w:val="Cell"/>
    <w:basedOn w:val="Normal"/>
    <w:uiPriority w:val="99"/>
    <w:pPr>
      <w:widowControl w:val="0"/>
      <w:autoSpaceDE w:val="0"/>
      <w:autoSpaceDN w:val="0"/>
      <w:adjustRightInd w:val="0"/>
    </w:pPr>
    <w:rPr>
      <w:rFonts w:ascii="Times" w:hAnsi="Times" w:cs="Times"/>
      <w:color w:val="000000"/>
    </w:rPr>
  </w:style>
  <w:style w:type="paragraph" w:customStyle="1" w:styleId="axNormal">
    <w:name w:val="axNormal"/>
    <w:basedOn w:val="Normal"/>
    <w:uiPriority w:val="99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</w:pPr>
    <w:rPr>
      <w:rFonts w:ascii="Times" w:hAnsi="Times" w:cs="Times"/>
      <w:color w:val="000000"/>
    </w:rPr>
  </w:style>
  <w:style w:type="paragraph" w:customStyle="1" w:styleId="axStyle">
    <w:name w:val="axStyle"/>
    <w:basedOn w:val="axNormal"/>
    <w:uiPriority w:val="99"/>
    <w:pPr>
      <w:spacing w:line="287" w:lineRule="atLeast"/>
    </w:pPr>
  </w:style>
  <w:style w:type="paragraph" w:styleId="BodyText2">
    <w:name w:val="Body Text 2"/>
    <w:basedOn w:val="Normal"/>
    <w:link w:val="BodyText2Char"/>
    <w:uiPriority w:val="99"/>
    <w:pPr>
      <w:ind w:left="360"/>
    </w:pPr>
    <w:rPr>
      <w:rFonts w:ascii="Arial" w:hAnsi="Arial" w:cs="Arial"/>
      <w:sz w:val="20"/>
      <w:szCs w:val="20"/>
    </w:rPr>
  </w:style>
  <w:style w:type="character" w:customStyle="1" w:styleId="BodyText2Char">
    <w:name w:val="Body Text 2 Char"/>
    <w:link w:val="BodyText2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83FC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6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6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43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3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36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36F"/>
    <w:rPr>
      <w:b/>
      <w:bCs/>
    </w:rPr>
  </w:style>
  <w:style w:type="table" w:styleId="TableGrid">
    <w:name w:val="Table Grid"/>
    <w:basedOn w:val="TableNormal"/>
    <w:uiPriority w:val="59"/>
    <w:rsid w:val="00CC7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650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6501D"/>
    <w:pPr>
      <w:ind w:left="720"/>
      <w:contextualSpacing/>
    </w:pPr>
  </w:style>
  <w:style w:type="paragraph" w:customStyle="1" w:styleId="gmail-m-9003899480960796719msolistparagraph">
    <w:name w:val="gmail-m_-9003899480960796719msolistparagraph"/>
    <w:basedOn w:val="Normal"/>
    <w:rsid w:val="007458BD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7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083A5444638459824F9BEFAF5D5B1" ma:contentTypeVersion="12" ma:contentTypeDescription="Create a new document." ma:contentTypeScope="" ma:versionID="33cac4083fec699aa6d3799f24435ebc">
  <xsd:schema xmlns:xsd="http://www.w3.org/2001/XMLSchema" xmlns:xs="http://www.w3.org/2001/XMLSchema" xmlns:p="http://schemas.microsoft.com/office/2006/metadata/properties" xmlns:ns2="d25c2f33-dba6-4113-aa9b-0d7746147d2c" xmlns:ns3="31062a0d-ede8-4112-b4bb-00a9c1bc8e16" targetNamespace="http://schemas.microsoft.com/office/2006/metadata/properties" ma:root="true" ma:fieldsID="e9300213b5431b1f91bde837def99f5b" ns2:_="" ns3:_="">
    <xsd:import namespace="d25c2f33-dba6-4113-aa9b-0d7746147d2c"/>
    <xsd:import namespace="31062a0d-ede8-4112-b4bb-00a9c1bc8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c2f33-dba6-4113-aa9b-0d7746147d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5df3ad-b4e5-45d1-88c9-23db5f1fe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62a0d-ede8-4112-b4bb-00a9c1bc8e1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005d33c-ac18-46a2-9269-a85255d34d75}" ma:internalName="TaxCatchAll" ma:showField="CatchAllData" ma:web="c33fa9bd-df75-44e7-bf40-25b7d4e73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5c2f33-dba6-4113-aa9b-0d7746147d2c">
      <Terms xmlns="http://schemas.microsoft.com/office/infopath/2007/PartnerControls"/>
    </lcf76f155ced4ddcb4097134ff3c332f>
    <TaxCatchAll xmlns="31062a0d-ede8-4112-b4bb-00a9c1bc8e16" xsi:nil="true"/>
  </documentManagement>
</p:properties>
</file>

<file path=customXml/itemProps1.xml><?xml version="1.0" encoding="utf-8"?>
<ds:datastoreItem xmlns:ds="http://schemas.openxmlformats.org/officeDocument/2006/customXml" ds:itemID="{0826564C-B1D1-42B8-AD0C-133DD4BF4C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874FF0-01A2-456D-AE4F-C228E5EC2547}"/>
</file>

<file path=customXml/itemProps3.xml><?xml version="1.0" encoding="utf-8"?>
<ds:datastoreItem xmlns:ds="http://schemas.openxmlformats.org/officeDocument/2006/customXml" ds:itemID="{32B8AD56-D84F-43D9-9689-0BC32C3CED58}"/>
</file>

<file path=customXml/itemProps4.xml><?xml version="1.0" encoding="utf-8"?>
<ds:datastoreItem xmlns:ds="http://schemas.openxmlformats.org/officeDocument/2006/customXml" ds:itemID="{5D2A7A8B-E5E9-42DF-A95B-3FA440AD8B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2000 Accomplishment Report</vt:lpstr>
    </vt:vector>
  </TitlesOfParts>
  <Company>USDA Forest Service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2000 Accomplishment Report</dc:title>
  <dc:creator>Forest Service</dc:creator>
  <cp:lastModifiedBy>Mark, Chuck -FS</cp:lastModifiedBy>
  <cp:revision>22</cp:revision>
  <cp:lastPrinted>2017-09-28T14:18:00Z</cp:lastPrinted>
  <dcterms:created xsi:type="dcterms:W3CDTF">2020-04-29T14:02:00Z</dcterms:created>
  <dcterms:modified xsi:type="dcterms:W3CDTF">2020-10-27T02:24:00Z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0x010100EAD083A5444638459824F9BEFAF5D5B1</vt:lpwstr>
  </property>
</Properties>
</file>